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D538" w14:textId="3DA6E4A1" w:rsidR="00C6131B" w:rsidRDefault="00305F50" w:rsidP="00305F50">
      <w:pPr>
        <w:jc w:val="center"/>
      </w:pPr>
      <w:r>
        <w:t>Cedar Mills Yacht Club T-Shirt Order Form</w:t>
      </w:r>
    </w:p>
    <w:p w14:paraId="3474E67C" w14:textId="63460187" w:rsidR="00305F50" w:rsidRDefault="00305F50" w:rsidP="00305F50">
      <w:r>
        <w:t>Name:___________________________________________________</w:t>
      </w:r>
      <w:r w:rsidR="004B1AB1">
        <w:t>______________</w:t>
      </w:r>
      <w:r>
        <w:t>___</w:t>
      </w:r>
      <w:r w:rsidR="004B1AB1">
        <w:t>_</w:t>
      </w:r>
      <w:r>
        <w:t>_</w:t>
      </w:r>
    </w:p>
    <w:p w14:paraId="44C7A639" w14:textId="03941714" w:rsidR="00305F50" w:rsidRDefault="00305F50" w:rsidP="00305F50">
      <w:r>
        <w:t>Address:_________________________________________________</w:t>
      </w:r>
      <w:r w:rsidR="004B1AB1">
        <w:t>_______________</w:t>
      </w:r>
      <w:r>
        <w:t>____</w:t>
      </w:r>
    </w:p>
    <w:p w14:paraId="06A85518" w14:textId="7183F352" w:rsidR="00305F50" w:rsidRDefault="00305F50" w:rsidP="00305F50">
      <w:r>
        <w:t>Phone:_____________________________________________________</w:t>
      </w:r>
      <w:r w:rsidR="004B1AB1">
        <w:t>_______________</w:t>
      </w:r>
      <w:r>
        <w:t>__</w:t>
      </w:r>
    </w:p>
    <w:p w14:paraId="570D810A" w14:textId="32767E7C" w:rsidR="00305F50" w:rsidRDefault="00305F50" w:rsidP="00305F50">
      <w:r>
        <w:t>Email:______________________________________________________</w:t>
      </w:r>
      <w:r w:rsidR="004B1AB1">
        <w:t>_______________</w:t>
      </w:r>
      <w:r>
        <w:t>__</w:t>
      </w:r>
    </w:p>
    <w:p w14:paraId="01C3F28C" w14:textId="68D01924" w:rsidR="00305F50" w:rsidRDefault="00305F50" w:rsidP="00305F50">
      <w:r>
        <w:t xml:space="preserve">Colors Available: Light Blue shirts or White shirts </w:t>
      </w:r>
    </w:p>
    <w:p w14:paraId="3E8EE57F" w14:textId="3BDDDE15" w:rsidR="00305F50" w:rsidRPr="004B1AB1" w:rsidRDefault="00305F50" w:rsidP="00305F50">
      <w:pPr>
        <w:rPr>
          <w:sz w:val="22"/>
          <w:szCs w:val="22"/>
        </w:rPr>
      </w:pPr>
      <w:r>
        <w:t>Sizes Available</w:t>
      </w:r>
      <w:r w:rsidRPr="004B1AB1">
        <w:rPr>
          <w:sz w:val="22"/>
          <w:szCs w:val="22"/>
        </w:rPr>
        <w:t>: Small, Medium, Large, Extra Large (XL), 2XL, 3XL, 4XL (sizes fit the same as the Cedar Mills Marina Shirts)</w:t>
      </w:r>
    </w:p>
    <w:p w14:paraId="651EEE99" w14:textId="21F0B7D3" w:rsidR="00DA41DC" w:rsidRPr="004B1AB1" w:rsidRDefault="00DA41DC" w:rsidP="00305F50">
      <w:pPr>
        <w:rPr>
          <w:rFonts w:cstheme="minorHAnsi"/>
        </w:rPr>
      </w:pPr>
      <w:r w:rsidRPr="004B1AB1">
        <w:rPr>
          <w:rFonts w:cstheme="minorHAnsi"/>
        </w:rPr>
        <w:t>Price per shirt: $</w:t>
      </w:r>
      <w:r w:rsidR="00F97183" w:rsidRPr="004B1AB1">
        <w:rPr>
          <w:rFonts w:cstheme="minorHAnsi"/>
        </w:rPr>
        <w:t>2</w:t>
      </w:r>
      <w:r w:rsidR="005B4FDD" w:rsidRPr="004B1AB1">
        <w:rPr>
          <w:rFonts w:cstheme="minorHAnsi"/>
        </w:rPr>
        <w:t>8</w:t>
      </w:r>
      <w:r w:rsidR="00F97183" w:rsidRPr="004B1AB1">
        <w:rPr>
          <w:rFonts w:cstheme="minorHAnsi"/>
        </w:rPr>
        <w:t>.00</w:t>
      </w:r>
    </w:p>
    <w:p w14:paraId="295DD5DF" w14:textId="2C97BFCF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Please specify Size and Color and the Number of each shirt:</w:t>
      </w:r>
    </w:p>
    <w:p w14:paraId="725C7975" w14:textId="290E1F3C" w:rsidR="00305F50" w:rsidRPr="004B1AB1" w:rsidRDefault="00305F50" w:rsidP="00305F50">
      <w:pPr>
        <w:spacing w:after="120"/>
        <w:rPr>
          <w:rFonts w:cstheme="minorHAnsi"/>
          <w:b/>
          <w:bCs/>
          <w:u w:val="single"/>
        </w:rPr>
      </w:pPr>
      <w:r w:rsidRPr="004B1AB1">
        <w:rPr>
          <w:rFonts w:cstheme="minorHAnsi"/>
          <w:b/>
          <w:bCs/>
          <w:u w:val="single"/>
        </w:rPr>
        <w:t>Light Blue</w:t>
      </w:r>
      <w:r w:rsidR="00C73FD2" w:rsidRPr="004B1AB1">
        <w:rPr>
          <w:rFonts w:cstheme="minorHAnsi"/>
          <w:b/>
          <w:bCs/>
          <w:u w:val="single"/>
        </w:rPr>
        <w:t xml:space="preserve"> Chambray – PMS 544C</w:t>
      </w:r>
      <w:r w:rsidRPr="004B1AB1">
        <w:rPr>
          <w:rFonts w:cstheme="minorHAnsi"/>
          <w:b/>
          <w:bCs/>
          <w:u w:val="single"/>
        </w:rPr>
        <w:t>:</w:t>
      </w:r>
    </w:p>
    <w:p w14:paraId="26083663" w14:textId="1029C385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Small___________</w:t>
      </w:r>
    </w:p>
    <w:p w14:paraId="589FFF27" w14:textId="5056994C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Medium_________</w:t>
      </w:r>
    </w:p>
    <w:p w14:paraId="451799EF" w14:textId="3AAF709F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Large___________</w:t>
      </w:r>
    </w:p>
    <w:p w14:paraId="3723C97C" w14:textId="3CEEAE5C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XL______________</w:t>
      </w:r>
    </w:p>
    <w:p w14:paraId="448E36A5" w14:textId="2F24132F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2XL_____________</w:t>
      </w:r>
    </w:p>
    <w:p w14:paraId="3776435D" w14:textId="5D258A1F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3XL_____________</w:t>
      </w:r>
    </w:p>
    <w:p w14:paraId="58B27357" w14:textId="1898EFA2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4XL_____________</w:t>
      </w:r>
    </w:p>
    <w:p w14:paraId="056CE6E0" w14:textId="0CFB38B1" w:rsidR="00305F50" w:rsidRPr="004B1AB1" w:rsidRDefault="00305F50" w:rsidP="00305F50">
      <w:pPr>
        <w:spacing w:after="120"/>
        <w:rPr>
          <w:rFonts w:cstheme="minorHAnsi"/>
          <w:b/>
          <w:bCs/>
          <w:u w:val="single"/>
        </w:rPr>
      </w:pPr>
      <w:r w:rsidRPr="004B1AB1">
        <w:rPr>
          <w:rFonts w:cstheme="minorHAnsi"/>
          <w:b/>
          <w:bCs/>
          <w:u w:val="single"/>
        </w:rPr>
        <w:t>White</w:t>
      </w:r>
    </w:p>
    <w:p w14:paraId="7BCED778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Small___________</w:t>
      </w:r>
    </w:p>
    <w:p w14:paraId="492D0D18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Medium_________</w:t>
      </w:r>
    </w:p>
    <w:p w14:paraId="605C2291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Large___________</w:t>
      </w:r>
    </w:p>
    <w:p w14:paraId="49A6EE24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XL______________</w:t>
      </w:r>
    </w:p>
    <w:p w14:paraId="240AB046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2XL_____________</w:t>
      </w:r>
    </w:p>
    <w:p w14:paraId="49193510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3XL_____________</w:t>
      </w:r>
    </w:p>
    <w:p w14:paraId="6715732A" w14:textId="77777777" w:rsidR="00305F50" w:rsidRPr="004B1AB1" w:rsidRDefault="00305F50" w:rsidP="00305F50">
      <w:pPr>
        <w:spacing w:after="120"/>
        <w:rPr>
          <w:rFonts w:cstheme="minorHAnsi"/>
        </w:rPr>
      </w:pPr>
      <w:r w:rsidRPr="004B1AB1">
        <w:rPr>
          <w:rFonts w:cstheme="minorHAnsi"/>
        </w:rPr>
        <w:t>4XL_____________</w:t>
      </w:r>
    </w:p>
    <w:p w14:paraId="1C7CD39C" w14:textId="77777777" w:rsidR="00305F50" w:rsidRPr="004B1AB1" w:rsidRDefault="00305F50" w:rsidP="00305F50">
      <w:pPr>
        <w:spacing w:after="120"/>
        <w:rPr>
          <w:rFonts w:cstheme="minorHAnsi"/>
          <w:b/>
          <w:bCs/>
          <w:u w:val="single"/>
        </w:rPr>
      </w:pPr>
    </w:p>
    <w:p w14:paraId="2AC88EF9" w14:textId="51C169D5" w:rsidR="004B1AB1" w:rsidRDefault="004B1AB1" w:rsidP="004B1AB1">
      <w:pPr>
        <w:pStyle w:val="NormalWeb"/>
        <w:spacing w:before="120" w:beforeAutospacing="0" w:after="0" w:afterAutospacing="0"/>
        <w:ind w:right="360"/>
        <w:rPr>
          <w:rFonts w:asciiTheme="minorHAnsi" w:hAnsiTheme="minorHAnsi" w:cstheme="minorHAnsi"/>
          <w:color w:val="333333"/>
        </w:rPr>
      </w:pPr>
      <w:r w:rsidRPr="004B1AB1">
        <w:rPr>
          <w:rFonts w:asciiTheme="minorHAnsi" w:hAnsiTheme="minorHAnsi" w:cstheme="minorHAnsi"/>
          <w:b/>
          <w:bCs/>
          <w:u w:val="single"/>
        </w:rPr>
        <w:t xml:space="preserve">Caps- </w:t>
      </w:r>
      <w:r w:rsidRPr="004B1AB1">
        <w:rPr>
          <w:rFonts w:asciiTheme="minorHAnsi" w:hAnsiTheme="minorHAnsi" w:cstheme="minorHAnsi"/>
          <w:color w:val="222222"/>
        </w:rPr>
        <w:t>Garment washed cap</w:t>
      </w:r>
      <w:r w:rsidRPr="004B1AB1">
        <w:rPr>
          <w:rFonts w:asciiTheme="minorHAnsi" w:hAnsiTheme="minorHAnsi" w:cstheme="minorHAnsi"/>
          <w:color w:val="222222"/>
        </w:rPr>
        <w:t xml:space="preserve"> One Size   Color is Gray </w:t>
      </w:r>
      <w:r>
        <w:rPr>
          <w:rFonts w:asciiTheme="minorHAnsi" w:hAnsiTheme="minorHAnsi" w:cstheme="minorHAnsi"/>
          <w:color w:val="222222"/>
        </w:rPr>
        <w:t xml:space="preserve">with same CMYC Logo </w:t>
      </w:r>
      <w:r w:rsidRPr="004B1AB1">
        <w:rPr>
          <w:rFonts w:asciiTheme="minorHAnsi" w:hAnsiTheme="minorHAnsi" w:cstheme="minorHAnsi"/>
          <w:color w:val="222222"/>
        </w:rPr>
        <w:t>(</w:t>
      </w:r>
      <w:r w:rsidRPr="004B1AB1">
        <w:rPr>
          <w:rFonts w:asciiTheme="minorHAnsi" w:hAnsiTheme="minorHAnsi" w:cstheme="minorHAnsi"/>
          <w:color w:val="333333"/>
        </w:rPr>
        <w:t>Chrome</w:t>
      </w:r>
      <w:r w:rsidRPr="004B1AB1">
        <w:rPr>
          <w:rFonts w:asciiTheme="minorHAnsi" w:hAnsiTheme="minorHAnsi" w:cstheme="minorHAnsi"/>
          <w:color w:val="333333"/>
        </w:rPr>
        <w:t xml:space="preserve"> </w:t>
      </w:r>
      <w:r w:rsidRPr="004B1AB1">
        <w:rPr>
          <w:rFonts w:asciiTheme="minorHAnsi" w:hAnsiTheme="minorHAnsi" w:cstheme="minorHAnsi"/>
          <w:color w:val="333333"/>
        </w:rPr>
        <w:t>PMS 428C</w:t>
      </w:r>
      <w:r w:rsidRPr="004B1AB1">
        <w:rPr>
          <w:rFonts w:asciiTheme="minorHAnsi" w:hAnsiTheme="minorHAnsi" w:cstheme="minorHAnsi"/>
          <w:color w:val="333333"/>
        </w:rPr>
        <w:t>)</w:t>
      </w:r>
    </w:p>
    <w:p w14:paraId="3DD8BF3F" w14:textId="4076C490" w:rsidR="004B1AB1" w:rsidRDefault="004B1AB1" w:rsidP="004B1AB1">
      <w:pPr>
        <w:pStyle w:val="NormalWeb"/>
        <w:spacing w:before="120" w:beforeAutospacing="0" w:after="0" w:afterAutospacing="0"/>
        <w:ind w:righ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Price: $20</w:t>
      </w:r>
    </w:p>
    <w:p w14:paraId="74CB976C" w14:textId="1F2255F5" w:rsidR="004B1AB1" w:rsidRDefault="004B1AB1" w:rsidP="004B1AB1">
      <w:pPr>
        <w:pStyle w:val="NormalWeb"/>
        <w:spacing w:before="120" w:beforeAutospacing="0" w:after="0" w:afterAutospacing="0"/>
        <w:ind w:righ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Number of Hats ________________________________</w:t>
      </w:r>
    </w:p>
    <w:p w14:paraId="31FBE2EE" w14:textId="77777777" w:rsidR="004B1AB1" w:rsidRDefault="004B1AB1" w:rsidP="004B1AB1">
      <w:pPr>
        <w:pStyle w:val="NormalWeb"/>
        <w:spacing w:before="120" w:beforeAutospacing="0" w:after="0" w:afterAutospacing="0"/>
        <w:ind w:right="360"/>
        <w:rPr>
          <w:rFonts w:asciiTheme="minorHAnsi" w:hAnsiTheme="minorHAnsi" w:cstheme="minorHAnsi"/>
          <w:color w:val="333333"/>
        </w:rPr>
      </w:pPr>
    </w:p>
    <w:p w14:paraId="620AFABA" w14:textId="7B91FECF" w:rsidR="004B1AB1" w:rsidRDefault="004B1AB1" w:rsidP="004B1AB1">
      <w:pPr>
        <w:pStyle w:val="NormalWeb"/>
        <w:spacing w:before="0" w:beforeAutospacing="0" w:after="0" w:afterAutospacing="0"/>
        <w:ind w:right="360"/>
        <w:rPr>
          <w:rFonts w:asciiTheme="minorHAnsi" w:hAnsiTheme="minorHAnsi" w:cstheme="minorHAnsi"/>
          <w:b/>
          <w:bCs/>
          <w:color w:val="333333"/>
        </w:rPr>
      </w:pPr>
      <w:r w:rsidRPr="004B1AB1">
        <w:rPr>
          <w:rFonts w:asciiTheme="minorHAnsi" w:hAnsiTheme="minorHAnsi" w:cstheme="minorHAnsi"/>
          <w:b/>
          <w:bCs/>
          <w:color w:val="333333"/>
        </w:rPr>
        <w:t>Make Checks payable to Cedar Mills Yacht Club</w:t>
      </w:r>
      <w:r>
        <w:rPr>
          <w:rFonts w:asciiTheme="minorHAnsi" w:hAnsiTheme="minorHAnsi" w:cstheme="minorHAnsi"/>
          <w:b/>
          <w:bCs/>
          <w:color w:val="333333"/>
        </w:rPr>
        <w:t xml:space="preserve"> &amp; place in the Galley Box or turn in</w:t>
      </w:r>
      <w:r w:rsidR="00A655EF">
        <w:rPr>
          <w:rFonts w:asciiTheme="minorHAnsi" w:hAnsiTheme="minorHAnsi" w:cstheme="minorHAnsi"/>
          <w:b/>
          <w:bCs/>
          <w:color w:val="333333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</w:rPr>
        <w:t>to Tom or Terry Watson.</w:t>
      </w:r>
    </w:p>
    <w:p w14:paraId="015FC74A" w14:textId="2AE952AC" w:rsidR="00A97F7B" w:rsidRPr="004B1AB1" w:rsidRDefault="00A97F7B" w:rsidP="004B1AB1">
      <w:pPr>
        <w:pStyle w:val="NormalWeb"/>
        <w:spacing w:before="0" w:beforeAutospacing="0" w:after="0" w:afterAutospacing="0"/>
        <w:ind w:right="360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333333"/>
        </w:rPr>
        <w:t>Forms can be turned in</w:t>
      </w:r>
      <w:r w:rsidR="00A655EF">
        <w:rPr>
          <w:rFonts w:asciiTheme="minorHAnsi" w:hAnsiTheme="minorHAnsi" w:cstheme="minorHAnsi"/>
          <w:b/>
          <w:bCs/>
          <w:color w:val="333333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</w:rPr>
        <w:t>to the folder by the printer.</w:t>
      </w:r>
    </w:p>
    <w:p w14:paraId="38706301" w14:textId="78C59421" w:rsidR="004B1AB1" w:rsidRPr="004B1AB1" w:rsidRDefault="004B1AB1" w:rsidP="004B1AB1">
      <w:pPr>
        <w:pStyle w:val="NormalWeb"/>
        <w:spacing w:before="0" w:beforeAutospacing="0" w:after="0" w:afterAutospacing="0"/>
        <w:ind w:right="360"/>
        <w:rPr>
          <w:rFonts w:asciiTheme="minorHAnsi" w:hAnsiTheme="minorHAnsi" w:cstheme="minorHAnsi"/>
          <w:b/>
          <w:bCs/>
          <w:color w:val="222222"/>
        </w:rPr>
      </w:pPr>
      <w:r w:rsidRPr="004B1AB1">
        <w:rPr>
          <w:rFonts w:asciiTheme="minorHAnsi" w:hAnsiTheme="minorHAnsi" w:cstheme="minorHAnsi"/>
          <w:b/>
          <w:bCs/>
          <w:color w:val="333333"/>
        </w:rPr>
        <w:t>When the shirts and hats arrive</w:t>
      </w:r>
      <w:r w:rsidR="00A97F7B">
        <w:rPr>
          <w:rFonts w:asciiTheme="minorHAnsi" w:hAnsiTheme="minorHAnsi" w:cstheme="minorHAnsi"/>
          <w:b/>
          <w:bCs/>
          <w:color w:val="333333"/>
        </w:rPr>
        <w:t>,</w:t>
      </w:r>
      <w:r w:rsidRPr="004B1AB1">
        <w:rPr>
          <w:rFonts w:asciiTheme="minorHAnsi" w:hAnsiTheme="minorHAnsi" w:cstheme="minorHAnsi"/>
          <w:b/>
          <w:bCs/>
          <w:color w:val="333333"/>
        </w:rPr>
        <w:t xml:space="preserve"> they will be available for pick up at the Yacht Club and will have your name on them. </w:t>
      </w:r>
    </w:p>
    <w:sectPr w:rsidR="004B1AB1" w:rsidRPr="004B1AB1" w:rsidSect="00C12982">
      <w:pgSz w:w="12240" w:h="15840" w:code="1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50"/>
    <w:rsid w:val="0003585D"/>
    <w:rsid w:val="002E7B3B"/>
    <w:rsid w:val="00305F50"/>
    <w:rsid w:val="004B1AB1"/>
    <w:rsid w:val="005004EC"/>
    <w:rsid w:val="005604B0"/>
    <w:rsid w:val="005B4FDD"/>
    <w:rsid w:val="006717DD"/>
    <w:rsid w:val="007409C9"/>
    <w:rsid w:val="007A60C4"/>
    <w:rsid w:val="00A655EF"/>
    <w:rsid w:val="00A97F7B"/>
    <w:rsid w:val="00B26BE7"/>
    <w:rsid w:val="00C12982"/>
    <w:rsid w:val="00C6131B"/>
    <w:rsid w:val="00C73FD2"/>
    <w:rsid w:val="00DA41DC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9D73"/>
  <w15:chartTrackingRefBased/>
  <w15:docId w15:val="{09EEBEB8-F798-40B5-841E-A2A95275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F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Watson</dc:creator>
  <cp:keywords/>
  <dc:description/>
  <cp:lastModifiedBy>Terry Watson</cp:lastModifiedBy>
  <cp:revision>4</cp:revision>
  <cp:lastPrinted>2026-06-13T16:52:00Z</cp:lastPrinted>
  <dcterms:created xsi:type="dcterms:W3CDTF">2026-06-13T16:49:00Z</dcterms:created>
  <dcterms:modified xsi:type="dcterms:W3CDTF">2026-06-13T16:54:00Z</dcterms:modified>
</cp:coreProperties>
</file>